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81" w:rsidRDefault="00FC2855">
      <w:r>
        <w:t>This is a licens</w:t>
      </w:r>
      <w:bookmarkStart w:id="0" w:name="_GoBack"/>
      <w:bookmarkEnd w:id="0"/>
      <w:r>
        <w:t>e agreement.</w:t>
      </w:r>
    </w:p>
    <w:p w:rsidR="00FC2855" w:rsidRDefault="00FC2855"/>
    <w:sectPr w:rsidR="00FC28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855"/>
    <w:rsid w:val="00572481"/>
    <w:rsid w:val="00FC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G.J.</dc:creator>
  <cp:lastModifiedBy>Neil G.J.</cp:lastModifiedBy>
  <cp:revision>1</cp:revision>
  <dcterms:created xsi:type="dcterms:W3CDTF">2013-05-15T13:44:00Z</dcterms:created>
  <dcterms:modified xsi:type="dcterms:W3CDTF">2013-05-15T13:44:00Z</dcterms:modified>
</cp:coreProperties>
</file>